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6" w:rsidRDefault="00731686" w:rsidP="00E40B67">
      <w:pPr>
        <w:spacing w:before="3" w:after="0" w:line="150" w:lineRule="exact"/>
        <w:jc w:val="center"/>
        <w:rPr>
          <w:sz w:val="15"/>
          <w:szCs w:val="15"/>
        </w:rPr>
      </w:pPr>
      <w:bookmarkStart w:id="0" w:name="_GoBack"/>
      <w:bookmarkEnd w:id="0"/>
    </w:p>
    <w:p w:rsidR="00E40B67" w:rsidRPr="00E40B67" w:rsidRDefault="00E40B67" w:rsidP="00E40B67">
      <w:pPr>
        <w:spacing w:before="57" w:after="0" w:line="240" w:lineRule="auto"/>
        <w:ind w:left="1936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Neshoba County</w:t>
      </w:r>
      <w:r w:rsidRPr="00E40B67">
        <w:rPr>
          <w:rFonts w:ascii="Times New Roman" w:eastAsia="Times New Roman" w:hAnsi="Times New Roman" w:cs="Times New Roman"/>
          <w:b/>
          <w:bCs/>
          <w:w w:val="75"/>
          <w:sz w:val="28"/>
          <w:szCs w:val="28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E40B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E40B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District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d Tr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eque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E40B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rm</w:t>
      </w:r>
    </w:p>
    <w:p w:rsidR="00E40B67" w:rsidRDefault="00E40B67" w:rsidP="00E40B67">
      <w:pPr>
        <w:spacing w:before="3" w:after="0" w:line="150" w:lineRule="exact"/>
        <w:jc w:val="center"/>
        <w:rPr>
          <w:sz w:val="15"/>
          <w:szCs w:val="15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C96A14">
      <w:pPr>
        <w:tabs>
          <w:tab w:val="left" w:pos="3200"/>
          <w:tab w:val="left" w:pos="820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c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__________________</w:t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</w:rPr>
        <w:t>_____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ac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h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</w:t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Cl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/Club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</w:t>
      </w:r>
    </w:p>
    <w:p w:rsidR="00731686" w:rsidRDefault="00731686">
      <w:pPr>
        <w:spacing w:before="20" w:after="0" w:line="220" w:lineRule="exact"/>
      </w:pPr>
    </w:p>
    <w:p w:rsidR="00731686" w:rsidRDefault="00C96A14">
      <w:pPr>
        <w:tabs>
          <w:tab w:val="left" w:pos="4580"/>
          <w:tab w:val="left" w:pos="830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qu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t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b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mi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F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ld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18" w:after="0" w:line="220" w:lineRule="exact"/>
      </w:pPr>
    </w:p>
    <w:p w:rsidR="00731686" w:rsidRPr="00E40B67" w:rsidRDefault="00C96A14">
      <w:pPr>
        <w:tabs>
          <w:tab w:val="left" w:pos="826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</w:t>
      </w:r>
    </w:p>
    <w:p w:rsidR="00731686" w:rsidRDefault="00731686">
      <w:pPr>
        <w:spacing w:before="18" w:after="0" w:line="220" w:lineRule="exact"/>
      </w:pPr>
    </w:p>
    <w:p w:rsidR="00731686" w:rsidRPr="00E40B67" w:rsidRDefault="00C96A14">
      <w:pPr>
        <w:tabs>
          <w:tab w:val="left" w:pos="804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ddr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______________</w:t>
      </w:r>
    </w:p>
    <w:p w:rsidR="00731686" w:rsidRDefault="00731686">
      <w:pPr>
        <w:spacing w:after="0" w:line="240" w:lineRule="exact"/>
        <w:rPr>
          <w:sz w:val="24"/>
          <w:szCs w:val="24"/>
        </w:rPr>
      </w:pPr>
    </w:p>
    <w:p w:rsidR="00731686" w:rsidRPr="00E40B67" w:rsidRDefault="00C96A14">
      <w:pPr>
        <w:tabs>
          <w:tab w:val="left" w:pos="792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 pho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_______________</w:t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4500"/>
          <w:tab w:val="left" w:pos="832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*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turn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20" w:after="0" w:line="220" w:lineRule="exact"/>
      </w:pPr>
    </w:p>
    <w:p w:rsidR="00731686" w:rsidRPr="00E40B67" w:rsidRDefault="00C96A14">
      <w:pPr>
        <w:tabs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thod 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por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ion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4420"/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umb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 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tud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mb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dults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C96A14" w:rsidRDefault="00E40B67" w:rsidP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(Please attach a student roster with contact information in case of emergency. Also attach a listing of adults designating chaperon</w:t>
      </w:r>
      <w:r w:rsidR="004948F0" w:rsidRPr="002E28D2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(s) if applicable.)</w:t>
      </w:r>
      <w:r w:rsidR="00C96A14" w:rsidRPr="00C96A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96A14" w:rsidRPr="00C96A14" w:rsidRDefault="00C96A14" w:rsidP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* R</w:t>
      </w:r>
      <w:r w:rsidRPr="00C96A14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turn</w:t>
      </w:r>
      <w:r w:rsidRPr="00C96A14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m</w:t>
      </w:r>
      <w:r w:rsidRPr="00C96A14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field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tr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ps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 r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turn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 xml:space="preserve">in 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ime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f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or bu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to be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 t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ir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ools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rnoon ro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731686" w:rsidRPr="00E40B67" w:rsidRDefault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du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c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tio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l </w:t>
      </w:r>
      <w:r w:rsidRPr="00E40B6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G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o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l of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 (Please include relevant educational objectives):</w:t>
      </w:r>
    </w:p>
    <w:p w:rsidR="00731686" w:rsidRDefault="00731686">
      <w:pPr>
        <w:spacing w:before="3" w:after="0" w:line="120" w:lineRule="exact"/>
        <w:rPr>
          <w:sz w:val="12"/>
          <w:szCs w:val="12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E40B67" w:rsidRDefault="00E40B67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Pr="00E40B67" w:rsidRDefault="004948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E28D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Describe the</w:t>
      </w:r>
      <w:r w:rsidR="00C96A14" w:rsidRPr="002E28D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E28D2">
        <w:rPr>
          <w:rFonts w:ascii="Times New Roman" w:eastAsia="Times New Roman" w:hAnsi="Times New Roman" w:cs="Times New Roman"/>
          <w:b/>
          <w:sz w:val="23"/>
          <w:szCs w:val="23"/>
        </w:rPr>
        <w:t>methods you will</w:t>
      </w:r>
      <w:r w:rsidR="00C96A14" w:rsidRPr="002E28D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E28D2">
        <w:rPr>
          <w:rFonts w:ascii="Times New Roman" w:eastAsia="Times New Roman" w:hAnsi="Times New Roman" w:cs="Times New Roman"/>
          <w:b/>
          <w:sz w:val="23"/>
          <w:szCs w:val="23"/>
        </w:rPr>
        <w:t>use to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ea</w:t>
      </w:r>
      <w:r w:rsidR="00C96A14" w:rsidRPr="00E40B6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ure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h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a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h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i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 of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the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e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d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u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ca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ion 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l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?</w:t>
      </w: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C96A14" w:rsidRDefault="00C96A14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Name of </w:t>
      </w:r>
      <w:r w:rsidRPr="007515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Bus Driver(s)</w:t>
      </w: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:</w:t>
      </w:r>
    </w:p>
    <w:p w:rsidR="00C96A14" w:rsidRPr="007515DF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___________________________________________________________________________________</w:t>
      </w: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</w:p>
    <w:p w:rsidR="00C96A14" w:rsidRP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t xml:space="preserve">Route to follow: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515DF">
      <w:pPr>
        <w:spacing w:before="13" w:after="0" w:line="240" w:lineRule="exact"/>
        <w:rPr>
          <w:sz w:val="24"/>
          <w:szCs w:val="24"/>
        </w:rPr>
      </w:pPr>
      <w:r w:rsidRPr="007515DF">
        <w:rPr>
          <w:b/>
          <w:sz w:val="24"/>
          <w:szCs w:val="24"/>
        </w:rPr>
        <w:t>Funding Source:</w:t>
      </w:r>
      <w:r>
        <w:rPr>
          <w:sz w:val="24"/>
          <w:szCs w:val="24"/>
        </w:rPr>
        <w:t xml:space="preserve"> ______________________________________________________________</w:t>
      </w:r>
    </w:p>
    <w:p w:rsidR="00E40B67" w:rsidRDefault="00E40B67">
      <w:pPr>
        <w:spacing w:before="13" w:after="0" w:line="240" w:lineRule="exact"/>
        <w:rPr>
          <w:sz w:val="24"/>
          <w:szCs w:val="24"/>
        </w:rPr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>Approved</w:t>
      </w:r>
      <w:r>
        <w:tab/>
        <w:t xml:space="preserve"> _____</w:t>
      </w:r>
      <w:r>
        <w:tab/>
      </w:r>
      <w:r>
        <w:tab/>
        <w:t>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Principal or Director</w:t>
      </w:r>
      <w:r>
        <w:tab/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 xml:space="preserve">Approved </w:t>
      </w:r>
      <w:r>
        <w:tab/>
        <w:t>_____</w:t>
      </w:r>
      <w:r>
        <w:tab/>
      </w:r>
      <w:r>
        <w:tab/>
        <w:t>___________________________________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Federal Programs Dir. (if App)</w:t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>Approved</w:t>
      </w:r>
      <w:r>
        <w:tab/>
        <w:t>_____</w:t>
      </w:r>
      <w:r>
        <w:tab/>
      </w:r>
      <w:r>
        <w:tab/>
        <w:t>___________________________________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Superintendent</w:t>
      </w:r>
      <w:r>
        <w:tab/>
      </w:r>
      <w:r>
        <w:tab/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C96A14" w:rsidRDefault="00C96A14" w:rsidP="007515DF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686" w:rsidRPr="00C96A14" w:rsidRDefault="007515DF">
      <w:pPr>
        <w:spacing w:after="0" w:line="200" w:lineRule="exact"/>
        <w:rPr>
          <w:sz w:val="20"/>
          <w:szCs w:val="20"/>
        </w:rPr>
      </w:pPr>
      <w:r w:rsidRPr="007515DF">
        <w:rPr>
          <w:b/>
          <w:sz w:val="24"/>
          <w:szCs w:val="24"/>
        </w:rPr>
        <w:t>NOTE</w:t>
      </w:r>
      <w:r w:rsidRPr="007515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6A14" w:rsidRPr="00C96A14">
        <w:rPr>
          <w:sz w:val="20"/>
          <w:szCs w:val="20"/>
        </w:rPr>
        <w:t xml:space="preserve">This form must be completed and submitted </w:t>
      </w:r>
      <w:r w:rsidR="00C96A14" w:rsidRPr="00C96A14">
        <w:rPr>
          <w:b/>
          <w:i/>
          <w:sz w:val="20"/>
          <w:szCs w:val="20"/>
          <w:u w:val="single"/>
        </w:rPr>
        <w:t>T</w:t>
      </w:r>
      <w:r w:rsidRPr="00C96A14">
        <w:rPr>
          <w:b/>
          <w:i/>
          <w:sz w:val="20"/>
          <w:szCs w:val="20"/>
          <w:u w:val="single"/>
        </w:rPr>
        <w:t>WO WEEKS</w:t>
      </w:r>
      <w:r w:rsidRPr="00C96A14">
        <w:rPr>
          <w:sz w:val="20"/>
          <w:szCs w:val="20"/>
        </w:rPr>
        <w:t xml:space="preserve"> in </w:t>
      </w:r>
      <w:r w:rsidR="00C96A14" w:rsidRPr="00C96A14">
        <w:rPr>
          <w:sz w:val="20"/>
          <w:szCs w:val="20"/>
        </w:rPr>
        <w:t xml:space="preserve">advance to the principal and must be signed by the superintendent no later than </w:t>
      </w:r>
      <w:r w:rsidR="00C96A14" w:rsidRPr="00C96A14">
        <w:rPr>
          <w:b/>
          <w:i/>
          <w:sz w:val="20"/>
          <w:szCs w:val="20"/>
          <w:u w:val="single"/>
        </w:rPr>
        <w:t>ONE WEEK</w:t>
      </w:r>
      <w:r w:rsidR="00C96A14" w:rsidRPr="00C96A14">
        <w:rPr>
          <w:sz w:val="20"/>
          <w:szCs w:val="20"/>
        </w:rPr>
        <w:t xml:space="preserve"> prior to the trip. The Transportation Director must be contacted </w:t>
      </w:r>
      <w:r w:rsidR="00C96A14" w:rsidRPr="00C96A14">
        <w:rPr>
          <w:b/>
          <w:i/>
          <w:sz w:val="20"/>
          <w:szCs w:val="20"/>
          <w:u w:val="single"/>
        </w:rPr>
        <w:t>TWO WEEKS</w:t>
      </w:r>
      <w:r w:rsidR="00C96A14" w:rsidRPr="00C96A14">
        <w:rPr>
          <w:sz w:val="20"/>
          <w:szCs w:val="20"/>
        </w:rPr>
        <w:t xml:space="preserve"> in advance for a Bus Permit. Any request for reimbursements must be attached to this form.</w:t>
      </w:r>
    </w:p>
    <w:sectPr w:rsidR="00731686" w:rsidRPr="00C96A14" w:rsidSect="00E40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79" w:rsidRDefault="00CE5C79" w:rsidP="00765185">
      <w:pPr>
        <w:spacing w:after="0" w:line="240" w:lineRule="auto"/>
      </w:pPr>
      <w:r>
        <w:separator/>
      </w:r>
    </w:p>
  </w:endnote>
  <w:endnote w:type="continuationSeparator" w:id="0">
    <w:p w:rsidR="00CE5C79" w:rsidRDefault="00CE5C79" w:rsidP="007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79" w:rsidRDefault="00CE5C79" w:rsidP="00765185">
      <w:pPr>
        <w:spacing w:after="0" w:line="240" w:lineRule="auto"/>
      </w:pPr>
      <w:r>
        <w:separator/>
      </w:r>
    </w:p>
  </w:footnote>
  <w:footnote w:type="continuationSeparator" w:id="0">
    <w:p w:rsidR="00CE5C79" w:rsidRDefault="00CE5C79" w:rsidP="007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5" w:rsidRDefault="0076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6"/>
    <w:rsid w:val="002E28D2"/>
    <w:rsid w:val="004948F0"/>
    <w:rsid w:val="00731686"/>
    <w:rsid w:val="007515DF"/>
    <w:rsid w:val="007553A7"/>
    <w:rsid w:val="00765185"/>
    <w:rsid w:val="00C96A14"/>
    <w:rsid w:val="00CE5C79"/>
    <w:rsid w:val="00DA116E"/>
    <w:rsid w:val="00E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5"/>
  </w:style>
  <w:style w:type="paragraph" w:styleId="Footer">
    <w:name w:val="footer"/>
    <w:basedOn w:val="Normal"/>
    <w:link w:val="Foot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5"/>
  </w:style>
  <w:style w:type="paragraph" w:styleId="Footer">
    <w:name w:val="footer"/>
    <w:basedOn w:val="Normal"/>
    <w:link w:val="Foot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Schools Field Trip Request Form</vt:lpstr>
    </vt:vector>
  </TitlesOfParts>
  <Company> 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Schools Field Trip Request Form</dc:title>
  <dc:creator>default</dc:creator>
  <cp:lastModifiedBy>tcheatham</cp:lastModifiedBy>
  <cp:revision>3</cp:revision>
  <dcterms:created xsi:type="dcterms:W3CDTF">2012-10-23T18:21:00Z</dcterms:created>
  <dcterms:modified xsi:type="dcterms:W3CDTF">2012-11-15T17:54:00Z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2012-10-18T00:00:00Z</vt:filetime>
  </property>
</Properties>
</file>